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D5" w:rsidRDefault="00B835D5">
      <w:r>
        <w:t>с 130 № 3  выучить слова.</w:t>
      </w:r>
    </w:p>
    <w:p w:rsidR="00B835D5" w:rsidRDefault="00B835D5">
      <w:r>
        <w:t xml:space="preserve">с 133-134 письменный перевод. </w:t>
      </w:r>
      <w:r w:rsidR="0045725A">
        <w:t xml:space="preserve">НА ЛИСТОЧКАХ! </w:t>
      </w:r>
      <w:r>
        <w:t>с 135 № 4 ответить на вопросы.</w:t>
      </w:r>
      <w:r w:rsidR="0045725A">
        <w:t xml:space="preserve"> НА ЛИСТОЧКАХ!</w:t>
      </w:r>
    </w:p>
    <w:p w:rsidR="00B835D5" w:rsidRDefault="00B835D5"/>
    <w:sectPr w:rsidR="00B835D5" w:rsidSect="00561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835D5"/>
    <w:rsid w:val="0045725A"/>
    <w:rsid w:val="0056163F"/>
    <w:rsid w:val="00B83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99</Characters>
  <Application>Microsoft Office Word</Application>
  <DocSecurity>0</DocSecurity>
  <Lines>1</Lines>
  <Paragraphs>1</Paragraphs>
  <ScaleCrop>false</ScaleCrop>
  <Company>СОШ №11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3</cp:revision>
  <dcterms:created xsi:type="dcterms:W3CDTF">2015-02-26T10:30:00Z</dcterms:created>
  <dcterms:modified xsi:type="dcterms:W3CDTF">2015-02-26T10:41:00Z</dcterms:modified>
</cp:coreProperties>
</file>